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85FF" w14:textId="4DB7B691" w:rsidR="00200A10" w:rsidRDefault="00C95745" w:rsidP="00200A10">
      <w:r>
        <w:t xml:space="preserve">Voorbeeld 1: </w:t>
      </w:r>
      <w:r w:rsidR="00200A10">
        <w:t xml:space="preserve">Begeleidende tekst bij flyer of uitdeeldocument  </w:t>
      </w:r>
    </w:p>
    <w:p w14:paraId="3F7F71CF" w14:textId="77777777" w:rsidR="00200A10" w:rsidRDefault="00200A10" w:rsidP="00200A10">
      <w:r>
        <w:t>Naam heeft coeliakie, een auto-immuunziekte waarbij ze heel ziek wordt van gluten. Daarnaast heeft ze ook een aantal voedselallergieën.</w:t>
      </w:r>
    </w:p>
    <w:p w14:paraId="173DFACD" w14:textId="77777777" w:rsidR="00200A10" w:rsidRDefault="00200A10" w:rsidP="00200A10">
      <w:r>
        <w:t xml:space="preserve">Ze gaat hier super goed mee om, maar bij traktaties vindt ze het soms lastig als ze niet mee kan doen, bijvoorbeeld bij </w:t>
      </w:r>
      <w:proofErr w:type="spellStart"/>
      <w:r>
        <w:t>cupcakes</w:t>
      </w:r>
      <w:proofErr w:type="spellEnd"/>
      <w:r>
        <w:t xml:space="preserve"> of koekjes. Gelukkig zijn er veel traktaties die wél kunnen, zoals veel chips, snoep, popcorn, fruit (geen appel) of groenten.</w:t>
      </w:r>
    </w:p>
    <w:p w14:paraId="3FCB53D4" w14:textId="77777777" w:rsidR="00200A10" w:rsidRDefault="00200A10" w:rsidP="00200A10">
      <w:r>
        <w:t xml:space="preserve">Het zou heel fijn zijn als van tevoren wordt aangegeven wat de traktatie is, zodat we ervoor kunnen zorgen dat </w:t>
      </w:r>
      <w:proofErr w:type="spellStart"/>
      <w:r>
        <w:t>Lilou</w:t>
      </w:r>
      <w:proofErr w:type="spellEnd"/>
      <w:r>
        <w:t xml:space="preserve"> mee kan doen. Als jouw kindje </w:t>
      </w:r>
      <w:proofErr w:type="spellStart"/>
      <w:r>
        <w:t>cupcakes</w:t>
      </w:r>
      <w:proofErr w:type="spellEnd"/>
      <w:r>
        <w:t xml:space="preserve"> of koekjes gaat trakteren, neem dan even contact op met haar moeder, naam (xxx). Zij regelt graag een passende versie voor [naam]. Gaat de traktatie wel, dan ontvangen we graag even de ingrediënten, zodat we zeker weten dat het veilig is.</w:t>
      </w:r>
    </w:p>
    <w:p w14:paraId="765BBF2F" w14:textId="77777777" w:rsidR="00000000" w:rsidRDefault="00200A10" w:rsidP="00200A10">
      <w:r>
        <w:t>In de bijlage vind je wat meer uitleg en informatie.</w:t>
      </w:r>
    </w:p>
    <w:p w14:paraId="6B8E76CC" w14:textId="77777777" w:rsidR="00C95745" w:rsidRDefault="00C95745" w:rsidP="00200A10"/>
    <w:p w14:paraId="307992C1" w14:textId="6752FDEB" w:rsidR="00C95745" w:rsidRDefault="00C95745" w:rsidP="00C95745">
      <w:r>
        <w:t xml:space="preserve">Voorbeeld </w:t>
      </w:r>
      <w:r>
        <w:t>2</w:t>
      </w:r>
      <w:r>
        <w:t xml:space="preserve">: Begeleidende tekst bij flyer of uitdeeldocument  </w:t>
      </w:r>
    </w:p>
    <w:p w14:paraId="17C30A94" w14:textId="09E42934" w:rsidR="00C95745" w:rsidRDefault="00C95745" w:rsidP="00200A10">
      <w:r w:rsidRPr="00C95745">
        <w:t>Beste ouders,</w:t>
      </w:r>
      <w:r w:rsidRPr="00C95745">
        <w:br/>
      </w:r>
      <w:r w:rsidRPr="00C95745">
        <w:br/>
        <w:t xml:space="preserve">We willen jullie graag bedanken dat er de afgelopen jaren zo goed rekening is gehouden met </w:t>
      </w:r>
      <w:r>
        <w:t>NAAM KIND</w:t>
      </w:r>
      <w:r w:rsidRPr="00C95745">
        <w:t xml:space="preserve"> Dat waarderen we enorm!</w:t>
      </w:r>
      <w:r w:rsidRPr="00C95745">
        <w:br/>
      </w:r>
      <w:r w:rsidRPr="00C95745">
        <w:br/>
      </w:r>
      <w:r>
        <w:t>NAAM KIND</w:t>
      </w:r>
      <w:r w:rsidRPr="00C95745">
        <w:t xml:space="preserve">  heeft coeliakie en wordt heel ziek van gluten. Daarnaast heeft ze een aantal voedselallergieën.</w:t>
      </w:r>
      <w:r w:rsidRPr="00C95745">
        <w:br/>
      </w:r>
      <w:r w:rsidRPr="00C95745">
        <w:br/>
        <w:t>Ze gaat hier zelf heel goed mee om en gelukkig zijn er veel traktaties die wél kunnen, zoals de meeste chips, snoep, popcorn, fruit en groenten.</w:t>
      </w:r>
      <w:r w:rsidRPr="00C95745">
        <w:br/>
      </w:r>
      <w:r w:rsidRPr="00C95745">
        <w:br/>
        <w:t>Willen jullie van tevoren laten weten wat de traktatie is en eventueel een foto van de ingrediënten sturen? Zo kunnen wij zorgen dat</w:t>
      </w:r>
      <w:r>
        <w:t xml:space="preserve"> </w:t>
      </w:r>
      <w:r>
        <w:t>NAAM KIND</w:t>
      </w:r>
      <w:r w:rsidRPr="00C95745">
        <w:t xml:space="preserve"> ook kan meedoen.</w:t>
      </w:r>
      <w:r w:rsidRPr="00C95745">
        <w:br/>
      </w:r>
      <w:r w:rsidRPr="00C95745">
        <w:rPr>
          <w:rFonts w:ascii="Segoe UI Emoji" w:hAnsi="Segoe UI Emoji" w:cs="Segoe UI Emoji"/>
        </w:rPr>
        <w:t>📱</w:t>
      </w:r>
      <w:r w:rsidRPr="00C95745">
        <w:t xml:space="preserve"> </w:t>
      </w:r>
      <w:r>
        <w:t xml:space="preserve">NAAM </w:t>
      </w:r>
      <w:r>
        <w:t>OUDER</w:t>
      </w:r>
      <w:r w:rsidRPr="00C95745">
        <w:t xml:space="preserve"> 06-57566359</w:t>
      </w:r>
      <w:r w:rsidRPr="00C95745">
        <w:br/>
      </w:r>
      <w:r w:rsidRPr="00C95745">
        <w:br/>
        <w:t xml:space="preserve">Bij </w:t>
      </w:r>
      <w:proofErr w:type="spellStart"/>
      <w:r w:rsidRPr="00C95745">
        <w:t>cupcakes</w:t>
      </w:r>
      <w:proofErr w:type="spellEnd"/>
      <w:r w:rsidRPr="00C95745">
        <w:t xml:space="preserve"> of koekjes regelen wij zelf een passende variant.</w:t>
      </w:r>
      <w:r w:rsidRPr="00C95745">
        <w:br/>
      </w:r>
      <w:r w:rsidRPr="00C95745">
        <w:br/>
        <w:t>In de bijlage vinden jullie een flyer met meer uitleg en praktische tips.</w:t>
      </w:r>
      <w:r w:rsidRPr="00C95745">
        <w:br/>
      </w:r>
      <w:r w:rsidRPr="00C95745">
        <w:br/>
        <w:t>Alvast bedankt voor jullie hulp en begrip!</w:t>
      </w:r>
      <w:r w:rsidRPr="00C95745">
        <w:br/>
      </w:r>
      <w:r w:rsidRPr="00C95745">
        <w:br/>
        <w:t>Groeten,</w:t>
      </w:r>
      <w:r w:rsidRPr="00C95745">
        <w:br/>
      </w:r>
    </w:p>
    <w:sectPr w:rsidR="00C95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A10"/>
    <w:rsid w:val="00200A10"/>
    <w:rsid w:val="0055136F"/>
    <w:rsid w:val="0060356E"/>
    <w:rsid w:val="00B4609C"/>
    <w:rsid w:val="00C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2EB5"/>
  <w15:docId w15:val="{7A5C4C8B-DC4C-4B69-9FA5-56188AC8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Rondeel-Teunisse</dc:creator>
  <cp:lastModifiedBy>Laura Rondeel</cp:lastModifiedBy>
  <cp:revision>2</cp:revision>
  <dcterms:created xsi:type="dcterms:W3CDTF">2025-01-29T10:36:00Z</dcterms:created>
  <dcterms:modified xsi:type="dcterms:W3CDTF">2025-08-20T13:08:00Z</dcterms:modified>
</cp:coreProperties>
</file>